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F2987" w14:textId="77777777"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14:paraId="11791F59" w14:textId="77777777"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6EB4641C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14:paraId="19716AA7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14:paraId="2F155279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14:paraId="6009C293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14:paraId="717A5A57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14:paraId="7DE8ACBE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14:paraId="62380003" w14:textId="77777777"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19657132" w14:textId="19CB843C" w:rsidR="00F00B75" w:rsidRPr="00721ACD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2C4376">
        <w:rPr>
          <w:rFonts w:ascii="Verdana" w:hAnsi="Verdana"/>
          <w:b/>
          <w:kern w:val="2"/>
          <w:sz w:val="20"/>
          <w:szCs w:val="20"/>
          <w:lang w:eastAsia="pl-PL"/>
        </w:rPr>
        <w:t>OKI.F-2.2431.3.2026</w:t>
      </w:r>
      <w:r w:rsidR="0055256E">
        <w:rPr>
          <w:rFonts w:ascii="Verdana" w:hAnsi="Verdana"/>
          <w:b/>
          <w:kern w:val="2"/>
          <w:sz w:val="20"/>
          <w:szCs w:val="20"/>
          <w:lang w:eastAsia="pl-PL"/>
        </w:rPr>
        <w:t>.AM</w:t>
      </w:r>
    </w:p>
    <w:p w14:paraId="63B4598A" w14:textId="77777777"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id w:val="159134681"/>
        <w:placeholder>
          <w:docPart w:val="DB05BB30ADBE43348DEC2FC9E9C89AC4"/>
        </w:placeholder>
      </w:sdtPr>
      <w:sdtEndPr/>
      <w:sdtContent>
        <w:p w14:paraId="18DBDCD3" w14:textId="77777777" w:rsidR="00AF2457" w:rsidRDefault="00AF2457" w:rsidP="00AF2457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Dostawa odzieży ochronnej dla pracowników</w:t>
          </w:r>
          <w:r w:rsidRPr="00D92290">
            <w:rPr>
              <w:rFonts w:ascii="Verdana" w:hAnsi="Verdana"/>
              <w:b/>
              <w:i/>
              <w:sz w:val="20"/>
              <w:szCs w:val="20"/>
            </w:rPr>
            <w:t xml:space="preserve"> Oddziału GDDKiA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  <w:r w:rsidRPr="00D92290">
            <w:rPr>
              <w:rFonts w:ascii="Verdana" w:hAnsi="Verdana"/>
              <w:b/>
              <w:i/>
              <w:sz w:val="20"/>
              <w:szCs w:val="20"/>
            </w:rPr>
            <w:t>w Kielcach.</w:t>
          </w:r>
        </w:p>
      </w:sdtContent>
    </w:sdt>
    <w:p w14:paraId="45B34E63" w14:textId="77777777"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0AD30D9A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14:paraId="5DBD740E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481A363F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309FDDB6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14:paraId="00096C42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048ACAFD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5B9A096D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14:paraId="3F6886F7" w14:textId="77777777"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280E765E" w14:textId="77777777"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14:paraId="4DDFB64F" w14:textId="77777777"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1A61DD74" w14:textId="77777777" w:rsidR="00C2328C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>
        <w:rPr>
          <w:rFonts w:ascii="Verdana" w:eastAsia="Times New Roman" w:hAnsi="Verdana"/>
          <w:kern w:val="2"/>
          <w:sz w:val="20"/>
          <w:szCs w:val="20"/>
          <w:lang w:eastAsia="pl-PL"/>
        </w:rPr>
        <w:t>Dostawa odzieży och</w:t>
      </w:r>
      <w:r w:rsidRPr="00115AC0">
        <w:rPr>
          <w:rFonts w:ascii="Verdana" w:eastAsia="Times New Roman" w:hAnsi="Verdana"/>
          <w:kern w:val="2"/>
          <w:sz w:val="20"/>
          <w:szCs w:val="20"/>
          <w:lang w:eastAsia="pl-PL"/>
        </w:rPr>
        <w:t>ron</w:t>
      </w:r>
      <w:r>
        <w:rPr>
          <w:rFonts w:ascii="Verdana" w:eastAsia="Times New Roman" w:hAnsi="Verdana"/>
          <w:kern w:val="2"/>
          <w:sz w:val="20"/>
          <w:szCs w:val="20"/>
          <w:lang w:eastAsia="pl-PL"/>
        </w:rPr>
        <w:t>n</w:t>
      </w:r>
      <w:r w:rsidRPr="00115AC0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ej </w:t>
      </w:r>
      <w:r>
        <w:rPr>
          <w:rFonts w:ascii="Verdana" w:eastAsia="Times New Roman" w:hAnsi="Verdana"/>
          <w:kern w:val="2"/>
          <w:sz w:val="20"/>
          <w:szCs w:val="20"/>
          <w:lang w:eastAsia="pl-PL"/>
        </w:rPr>
        <w:t>dla pracowników GDDKiA oddział w Kielcach</w:t>
      </w:r>
    </w:p>
    <w:p w14:paraId="37795C12" w14:textId="77777777" w:rsidR="00115AC0" w:rsidRP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45CDE978" w14:textId="77777777"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14:paraId="07826CA6" w14:textId="77777777" w:rsidR="00265CD6" w:rsidRDefault="00265CD6" w:rsidP="00265CD6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14:paraId="318EDDCB" w14:textId="77777777" w:rsidR="007E78EC" w:rsidRPr="007E78EC" w:rsidRDefault="007E78E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50DF8525" w14:textId="77777777" w:rsidR="00F00B75" w:rsidRPr="007E78EC" w:rsidRDefault="00F00B75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2A03B276" w14:textId="77777777"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14:paraId="6AE2206C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14:paraId="0002BAFC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 xml:space="preserve">imię i nazwisko osoby prowadzącej sprawę </w:t>
      </w:r>
    </w:p>
    <w:p w14:paraId="03CC10D2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46ADEF67" w14:textId="714BC67E" w:rsidR="00932976" w:rsidRDefault="00721ACD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 xml:space="preserve">nr telefonu  </w:t>
      </w:r>
      <w:r w:rsidR="00680355">
        <w:rPr>
          <w:rFonts w:ascii="Verdana" w:hAnsi="Verdana"/>
          <w:kern w:val="2"/>
          <w:sz w:val="20"/>
          <w:szCs w:val="20"/>
          <w:lang w:eastAsia="pl-PL"/>
        </w:rPr>
        <w:t>………………</w:t>
      </w:r>
      <w:r w:rsidR="00707EC8">
        <w:rPr>
          <w:rFonts w:ascii="Verdana" w:hAnsi="Verdana"/>
          <w:kern w:val="2"/>
          <w:sz w:val="20"/>
          <w:szCs w:val="20"/>
          <w:lang w:eastAsia="pl-PL"/>
        </w:rPr>
        <w:t>……………………………..</w:t>
      </w:r>
    </w:p>
    <w:p w14:paraId="3B68DD94" w14:textId="77777777" w:rsidR="00707EC8" w:rsidRPr="007E78EC" w:rsidRDefault="00707EC8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19C6230D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14:paraId="613B61EB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3E28570D" w14:textId="77777777" w:rsidR="009E64A3" w:rsidRDefault="00721ACD" w:rsidP="00721ACD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i/>
          <w:kern w:val="2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 xml:space="preserve">adres e-mail </w:t>
      </w:r>
      <w:r w:rsidR="00680355">
        <w:rPr>
          <w:rFonts w:ascii="Verdana" w:hAnsi="Verdana"/>
          <w:kern w:val="2"/>
          <w:sz w:val="20"/>
          <w:szCs w:val="20"/>
          <w:lang w:eastAsia="pl-PL"/>
        </w:rPr>
        <w:t>.......................................</w:t>
      </w:r>
    </w:p>
    <w:p w14:paraId="2CA07008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21F6A25F" w14:textId="77777777"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14:paraId="0DBFEA96" w14:textId="77777777"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14:paraId="16972854" w14:textId="2A64F61F"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</w:t>
      </w:r>
      <w:r w:rsidR="002C4376">
        <w:rPr>
          <w:rFonts w:ascii="Verdana" w:hAnsi="Verdana"/>
          <w:w w:val="90"/>
        </w:rPr>
        <w:t xml:space="preserve"> …. . …. </w:t>
      </w:r>
      <w:r>
        <w:rPr>
          <w:rFonts w:ascii="Verdana" w:hAnsi="Verdana"/>
          <w:w w:val="90"/>
        </w:rPr>
        <w:t>.202</w:t>
      </w:r>
      <w:r w:rsidR="002C4376">
        <w:rPr>
          <w:rFonts w:ascii="Verdana" w:hAnsi="Verdana"/>
          <w:w w:val="90"/>
        </w:rPr>
        <w:t>6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F38C9"/>
    <w:rsid w:val="00115AC0"/>
    <w:rsid w:val="001B463B"/>
    <w:rsid w:val="001E10DF"/>
    <w:rsid w:val="00222E8F"/>
    <w:rsid w:val="00251681"/>
    <w:rsid w:val="00265CD6"/>
    <w:rsid w:val="002C4376"/>
    <w:rsid w:val="003274A1"/>
    <w:rsid w:val="00372BB1"/>
    <w:rsid w:val="00406BDA"/>
    <w:rsid w:val="00427687"/>
    <w:rsid w:val="00485CBC"/>
    <w:rsid w:val="004F7495"/>
    <w:rsid w:val="005046DF"/>
    <w:rsid w:val="00535E0B"/>
    <w:rsid w:val="0055256E"/>
    <w:rsid w:val="005A6907"/>
    <w:rsid w:val="005E3B31"/>
    <w:rsid w:val="00610599"/>
    <w:rsid w:val="00624287"/>
    <w:rsid w:val="00642B63"/>
    <w:rsid w:val="00645E27"/>
    <w:rsid w:val="00680355"/>
    <w:rsid w:val="006B37D8"/>
    <w:rsid w:val="006F37BD"/>
    <w:rsid w:val="00707EC8"/>
    <w:rsid w:val="00721ACD"/>
    <w:rsid w:val="0073069D"/>
    <w:rsid w:val="00777B39"/>
    <w:rsid w:val="007E78EC"/>
    <w:rsid w:val="0080303C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2457"/>
    <w:rsid w:val="00AF6D0B"/>
    <w:rsid w:val="00B20923"/>
    <w:rsid w:val="00B4168A"/>
    <w:rsid w:val="00BA3940"/>
    <w:rsid w:val="00C2328C"/>
    <w:rsid w:val="00C55262"/>
    <w:rsid w:val="00CA5224"/>
    <w:rsid w:val="00CB4FAC"/>
    <w:rsid w:val="00D21BC7"/>
    <w:rsid w:val="00D30589"/>
    <w:rsid w:val="00D84853"/>
    <w:rsid w:val="00D92704"/>
    <w:rsid w:val="00EB00CC"/>
    <w:rsid w:val="00ED0633"/>
    <w:rsid w:val="00F00B75"/>
    <w:rsid w:val="00F100AD"/>
    <w:rsid w:val="00F32501"/>
    <w:rsid w:val="00F40515"/>
    <w:rsid w:val="00F64426"/>
    <w:rsid w:val="00F814A9"/>
    <w:rsid w:val="00F8643F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D1DBE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2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05BB30ADBE43348DEC2FC9E9C89A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330ACC-0C10-49B2-8938-A89CDABC0089}"/>
      </w:docPartPr>
      <w:docPartBody>
        <w:p w:rsidR="00040F10" w:rsidRDefault="00D31CF3" w:rsidP="00D31CF3">
          <w:pPr>
            <w:pStyle w:val="DB05BB30ADBE43348DEC2FC9E9C89AC4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CF3"/>
    <w:rsid w:val="00040F10"/>
    <w:rsid w:val="000A0BC0"/>
    <w:rsid w:val="005E09EF"/>
    <w:rsid w:val="009F6D66"/>
    <w:rsid w:val="00D3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CF3"/>
    <w:rPr>
      <w:color w:val="808080"/>
    </w:rPr>
  </w:style>
  <w:style w:type="paragraph" w:customStyle="1" w:styleId="DB05BB30ADBE43348DEC2FC9E9C89AC4">
    <w:name w:val="DB05BB30ADBE43348DEC2FC9E9C89AC4"/>
    <w:rsid w:val="00D31C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1300C-1B6E-48F3-9483-101ABFD2A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Mróz Anna</cp:lastModifiedBy>
  <cp:revision>2</cp:revision>
  <cp:lastPrinted>2018-01-29T08:57:00Z</cp:lastPrinted>
  <dcterms:created xsi:type="dcterms:W3CDTF">2026-02-16T10:22:00Z</dcterms:created>
  <dcterms:modified xsi:type="dcterms:W3CDTF">2026-02-16T10:22:00Z</dcterms:modified>
</cp:coreProperties>
</file>